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BC" w:rsidRPr="007A75C3" w:rsidRDefault="006466BC" w:rsidP="00646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C3">
        <w:rPr>
          <w:rFonts w:ascii="Times New Roman" w:hAnsi="Times New Roman" w:cs="Times New Roman"/>
          <w:b/>
          <w:sz w:val="28"/>
          <w:szCs w:val="28"/>
        </w:rPr>
        <w:t xml:space="preserve">Библиотечный фонд художественной литературы МБОУ ООШ №27 </w:t>
      </w:r>
    </w:p>
    <w:p w:rsidR="007C0BFB" w:rsidRPr="007A75C3" w:rsidRDefault="006466BC" w:rsidP="00646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C3">
        <w:rPr>
          <w:rFonts w:ascii="Times New Roman" w:hAnsi="Times New Roman" w:cs="Times New Roman"/>
          <w:b/>
          <w:sz w:val="28"/>
          <w:szCs w:val="28"/>
        </w:rPr>
        <w:t>х. В. Кадамовка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6804"/>
        <w:gridCol w:w="1383"/>
      </w:tblGrid>
      <w:tr w:rsidR="006466BC" w:rsidTr="00A97946">
        <w:tc>
          <w:tcPr>
            <w:tcW w:w="1384" w:type="dxa"/>
          </w:tcPr>
          <w:p w:rsidR="006466BC" w:rsidRPr="007A75C3" w:rsidRDefault="006466BC" w:rsidP="00F74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A75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A75C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6466BC" w:rsidRPr="007A75C3" w:rsidRDefault="006466BC" w:rsidP="00F74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83" w:type="dxa"/>
          </w:tcPr>
          <w:p w:rsidR="006466BC" w:rsidRPr="007A75C3" w:rsidRDefault="006466BC" w:rsidP="00F74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6466BC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Достоевский Ф.М. Преступление и наказание 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953ABF" w:rsidRDefault="006466BC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  <w:r w:rsidR="00953AB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XVIII </w:t>
            </w:r>
            <w:r w:rsidR="00953ABF"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953AB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Толстой Л.Н.  Рассказы. Повести.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953AB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Тургенев И.А. Рассказы. Стихотворения в прозе.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953AB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Горький М. Фома Гордеев: Роман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953AB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Сатира и юмор первой половины двадцатого века.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953AB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Лермонтов М.Ю. Герой нашего времени. Княгиня Лиговская.</w:t>
            </w:r>
          </w:p>
        </w:tc>
        <w:tc>
          <w:tcPr>
            <w:tcW w:w="1383" w:type="dxa"/>
          </w:tcPr>
          <w:p w:rsidR="006466BC" w:rsidRDefault="00085F16" w:rsidP="0064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953AB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 А.С. Стихотворения. Поэмы. Драматические произведения.</w:t>
            </w:r>
          </w:p>
        </w:tc>
        <w:tc>
          <w:tcPr>
            <w:tcW w:w="1383" w:type="dxa"/>
          </w:tcPr>
          <w:p w:rsidR="006466BC" w:rsidRDefault="00085F16" w:rsidP="0064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953AB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Гоголь Н.В. Вечера на хуторе близ Диканьки. Миргород.</w:t>
            </w:r>
          </w:p>
        </w:tc>
        <w:tc>
          <w:tcPr>
            <w:tcW w:w="1383" w:type="dxa"/>
          </w:tcPr>
          <w:p w:rsidR="006466BC" w:rsidRDefault="00085F16" w:rsidP="0064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953AB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Гоголь Н.В. Мертвые души. Выбранные места из переписки с друзьями.</w:t>
            </w:r>
          </w:p>
        </w:tc>
        <w:tc>
          <w:tcPr>
            <w:tcW w:w="1383" w:type="dxa"/>
          </w:tcPr>
          <w:p w:rsidR="006466BC" w:rsidRDefault="00085F16" w:rsidP="0064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953AB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Цветаев М.И. Стихотворения. Поэмы.</w:t>
            </w:r>
          </w:p>
        </w:tc>
        <w:tc>
          <w:tcPr>
            <w:tcW w:w="1383" w:type="dxa"/>
          </w:tcPr>
          <w:p w:rsidR="006466BC" w:rsidRDefault="00085F16" w:rsidP="0064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953AB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Н.А. Стихотворения. Поэмы.</w:t>
            </w:r>
          </w:p>
        </w:tc>
        <w:tc>
          <w:tcPr>
            <w:tcW w:w="1383" w:type="dxa"/>
          </w:tcPr>
          <w:p w:rsidR="006466BC" w:rsidRDefault="00085F16" w:rsidP="0064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953AB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поэма второй половины </w:t>
            </w:r>
            <w:r w:rsidR="00C30186">
              <w:rPr>
                <w:rFonts w:ascii="Times New Roman" w:hAnsi="Times New Roman" w:cs="Times New Roman"/>
                <w:sz w:val="28"/>
                <w:szCs w:val="28"/>
              </w:rPr>
              <w:t>девятнадцатого века.</w:t>
            </w:r>
          </w:p>
        </w:tc>
        <w:tc>
          <w:tcPr>
            <w:tcW w:w="1383" w:type="dxa"/>
          </w:tcPr>
          <w:p w:rsidR="006466BC" w:rsidRDefault="00085F16" w:rsidP="0064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C30186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Поэзия «серебреного века».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т.Т.2</w:t>
            </w:r>
          </w:p>
        </w:tc>
        <w:tc>
          <w:tcPr>
            <w:tcW w:w="1383" w:type="dxa"/>
          </w:tcPr>
          <w:p w:rsidR="006466BC" w:rsidRDefault="00085F16" w:rsidP="0064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C30186" w:rsidP="00C3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проза первой половины двадцатого века. Т.2. 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C30186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186">
              <w:rPr>
                <w:rFonts w:ascii="Times New Roman" w:hAnsi="Times New Roman" w:cs="Times New Roman"/>
                <w:sz w:val="28"/>
                <w:szCs w:val="28"/>
              </w:rPr>
              <w:t>Русская проза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половины двадцатого века. Т.1. 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C30186" w:rsidRDefault="00C30186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 сказки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XVIII</w:t>
            </w:r>
            <w:r w:rsidRPr="00C301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веков в 2-х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C30186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Толстой Л.Н. Война и мир: Роман в 4т.: Т 1-2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C30186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Грибоедов А.С. Горе от ума: Комедия 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C30186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Лесков Н.С. Повести. Рассказы.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C30186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Достоевский Ф.М. Идиот: Роман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C30186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Тургенев И.С. Записки охотника. </w:t>
            </w:r>
            <w:r w:rsidR="00274B3F">
              <w:rPr>
                <w:rFonts w:ascii="Times New Roman" w:hAnsi="Times New Roman" w:cs="Times New Roman"/>
                <w:sz w:val="28"/>
                <w:szCs w:val="28"/>
              </w:rPr>
              <w:t>Отцы и дети: Роман.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74B3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3F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Севастопольские рассказы.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74B3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литературная сказка XVIII- XX веков в 2-х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74B3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Пастернак Б.Л. Стихотворения. Поэмы.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74B3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 </w:t>
            </w:r>
            <w:r w:rsidRPr="00274B3F">
              <w:rPr>
                <w:rFonts w:ascii="Times New Roman" w:hAnsi="Times New Roman" w:cs="Times New Roman"/>
                <w:sz w:val="28"/>
                <w:szCs w:val="28"/>
              </w:rPr>
              <w:t>XVIII 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Сентиментализм.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74B3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Ахматова А.А. Стихотворения. Поэмы.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74B3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3F">
              <w:rPr>
                <w:rFonts w:ascii="Times New Roman" w:hAnsi="Times New Roman" w:cs="Times New Roman"/>
                <w:sz w:val="28"/>
                <w:szCs w:val="28"/>
              </w:rPr>
              <w:t>Пушкин А.С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Повести. Романы.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74B3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И.А. Стихотворения. Рассказы. Повести.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74B3F" w:rsidP="0027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3F">
              <w:rPr>
                <w:rFonts w:ascii="Times New Roman" w:hAnsi="Times New Roman" w:cs="Times New Roman"/>
                <w:sz w:val="28"/>
                <w:szCs w:val="28"/>
              </w:rPr>
              <w:t>Тургенев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Рудин. Дворянское гнездо. Накануне: Романы.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74B3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И.А. Фрегат «Паллада»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74B3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74B3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 народа России.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 Т1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0206D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война в лирике и прозе. В 2 т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0206D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Маяковский В.В. Стихотворения. Поэмы. Пьесы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0206D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 А.П. Рассказы. Повести.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0206D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Лермонтов М.Ю. Стихотворения. Поэмы. Маскарад.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0206D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 А.С. Евгений Онегин.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0206DB" w:rsidP="0002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проза первой половины </w:t>
            </w:r>
            <w:r w:rsidRPr="000206DB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-века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0206D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Есенин С.А.  Стихотворения. Поэмы.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0206D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проза второй половины </w:t>
            </w:r>
            <w:r w:rsidRPr="000206DB">
              <w:rPr>
                <w:rFonts w:ascii="Times New Roman" w:hAnsi="Times New Roman" w:cs="Times New Roman"/>
                <w:sz w:val="28"/>
                <w:szCs w:val="28"/>
              </w:rPr>
              <w:t>XIX-века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0206D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Куприн А.И. Повести. Рассказы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Юнкера. В 2 т.: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0206D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Чернышевский Н.Г. Что делать? Роман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0206D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 А.П. Пьесы.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0206D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Куприн А.И. Повести. Рассказы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06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206DB">
              <w:rPr>
                <w:rFonts w:ascii="Times New Roman" w:hAnsi="Times New Roman" w:cs="Times New Roman"/>
                <w:sz w:val="28"/>
                <w:szCs w:val="28"/>
              </w:rPr>
              <w:t xml:space="preserve"> 2 т Т1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0206D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И.А. Обломов. Роман.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0206DB" w:rsidP="0002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DB"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поэзия первой</w:t>
            </w:r>
            <w:r w:rsidRPr="000206DB">
              <w:rPr>
                <w:rFonts w:ascii="Times New Roman" w:hAnsi="Times New Roman" w:cs="Times New Roman"/>
                <w:sz w:val="28"/>
                <w:szCs w:val="28"/>
              </w:rPr>
              <w:t xml:space="preserve"> половины XIX-века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54BE3" w:rsidP="00254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Достоевский Ф. М. Братья Карамазовы: Роман.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54BE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Салтыков-Щедрин М.Е. История одного города. Господа Головлёвы. 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54BE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проза второй половины XX-века</w:t>
            </w:r>
            <w:proofErr w:type="gramStart"/>
            <w:r>
              <w:t xml:space="preserve"> .</w:t>
            </w:r>
            <w:proofErr w:type="gramEnd"/>
            <w:r w:rsidRPr="00254BE3">
              <w:rPr>
                <w:rFonts w:ascii="Times New Roman" w:hAnsi="Times New Roman" w:cs="Times New Roman"/>
                <w:sz w:val="28"/>
                <w:szCs w:val="28"/>
              </w:rPr>
              <w:t>В 2 т.: Т2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54BE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Горький М. Рассказы. Пьесы.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54BE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Ю.В. Старик. Роман. Повести. Рассказы.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54BE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И.А. Обрыв: Роман.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54BE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А.А. Стихотворения. Поэмы.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54BE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E3">
              <w:rPr>
                <w:rFonts w:ascii="Times New Roman" w:hAnsi="Times New Roman" w:cs="Times New Roman"/>
                <w:sz w:val="28"/>
                <w:szCs w:val="28"/>
              </w:rPr>
              <w:t>Толстой Л.Н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Детство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Повесть.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54BE3" w:rsidP="00254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Островский А.Н. Пьесы. 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54BE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басня </w:t>
            </w:r>
            <w:r w:rsidRPr="00254BE3">
              <w:rPr>
                <w:rFonts w:ascii="Times New Roman" w:hAnsi="Times New Roman" w:cs="Times New Roman"/>
                <w:sz w:val="28"/>
                <w:szCs w:val="28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4BE3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веков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54BE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E3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Каренина: Роман.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254BE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Гоголь Н.В. </w:t>
            </w:r>
            <w:r w:rsidR="00900E3C">
              <w:rPr>
                <w:rFonts w:ascii="Times New Roman" w:hAnsi="Times New Roman" w:cs="Times New Roman"/>
                <w:sz w:val="28"/>
                <w:szCs w:val="28"/>
              </w:rPr>
              <w:t>Петербургские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повести. Пьесы.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900E3C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  <w:r w:rsidR="00254BE3">
              <w:rPr>
                <w:rFonts w:ascii="Times New Roman" w:hAnsi="Times New Roman" w:cs="Times New Roman"/>
                <w:sz w:val="28"/>
                <w:szCs w:val="28"/>
              </w:rPr>
              <w:t xml:space="preserve"> Ф.М. Бедные люди. Белые ночи.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900E3C" w:rsidP="0090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3C">
              <w:rPr>
                <w:rFonts w:ascii="Times New Roman" w:hAnsi="Times New Roman" w:cs="Times New Roman"/>
                <w:sz w:val="28"/>
                <w:szCs w:val="28"/>
              </w:rPr>
              <w:t xml:space="preserve">Русская поэзия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второй  половины X</w:t>
            </w:r>
            <w:r w:rsidRPr="00900E3C">
              <w:rPr>
                <w:rFonts w:ascii="Times New Roman" w:hAnsi="Times New Roman" w:cs="Times New Roman"/>
                <w:sz w:val="28"/>
                <w:szCs w:val="28"/>
              </w:rPr>
              <w:t>X-века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900E3C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Поэзия серебряного века</w:t>
            </w:r>
            <w:r w:rsidRPr="00900E3C">
              <w:rPr>
                <w:rFonts w:ascii="Times New Roman" w:hAnsi="Times New Roman" w:cs="Times New Roman"/>
                <w:sz w:val="28"/>
                <w:szCs w:val="28"/>
              </w:rPr>
              <w:t>. В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900E3C">
              <w:rPr>
                <w:rFonts w:ascii="Times New Roman" w:hAnsi="Times New Roman" w:cs="Times New Roman"/>
                <w:sz w:val="28"/>
                <w:szCs w:val="28"/>
              </w:rPr>
              <w:t xml:space="preserve"> т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0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900E3C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3C">
              <w:rPr>
                <w:rFonts w:ascii="Times New Roman" w:hAnsi="Times New Roman" w:cs="Times New Roman"/>
                <w:sz w:val="28"/>
                <w:szCs w:val="28"/>
              </w:rPr>
              <w:t>Салтыков-Щедрин М.Е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Сказки.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900E3C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И.А. Обыкновенная история: Роман.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6A65F5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война в лирике и прозе.</w:t>
            </w:r>
            <w:r w:rsidRPr="006A65F5">
              <w:rPr>
                <w:rFonts w:ascii="Times New Roman" w:hAnsi="Times New Roman" w:cs="Times New Roman"/>
                <w:sz w:val="28"/>
                <w:szCs w:val="28"/>
              </w:rPr>
              <w:t xml:space="preserve"> В 2 т.: Т</w:t>
            </w:r>
            <w:proofErr w:type="gramStart"/>
            <w:r w:rsidRPr="006A6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6A65F5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F5">
              <w:rPr>
                <w:rFonts w:ascii="Times New Roman" w:hAnsi="Times New Roman" w:cs="Times New Roman"/>
                <w:sz w:val="28"/>
                <w:szCs w:val="28"/>
              </w:rPr>
              <w:t>Русская проза 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половины XX-века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 т.: Т.1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6A65F5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 народов России. </w:t>
            </w:r>
            <w:r w:rsidRPr="006A65F5">
              <w:rPr>
                <w:rFonts w:ascii="Times New Roman" w:hAnsi="Times New Roman" w:cs="Times New Roman"/>
                <w:sz w:val="28"/>
                <w:szCs w:val="28"/>
              </w:rPr>
              <w:t>В 2 т.: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6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6A65F5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Замятин Е. Мы. Повести. Рассказы.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6A65F5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Набоков В.В. Романы. Рассказы.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6A65F5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И.А. Жизнь Арсеньева. Темные Аллеи.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6A65F5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лирике и прозе.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6A65F5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Толстой Л.Н. Отрочество. Юность.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6A65F5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F5">
              <w:rPr>
                <w:rFonts w:ascii="Times New Roman" w:hAnsi="Times New Roman" w:cs="Times New Roman"/>
                <w:sz w:val="28"/>
                <w:szCs w:val="28"/>
              </w:rPr>
              <w:t>Толстой Л.Н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Петр Первый: Роман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6A65F5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Ф.А. Дом. Повести. Рассказы.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6A65F5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Фантастика и приключения. </w:t>
            </w:r>
            <w:r w:rsidRPr="006A65F5">
              <w:rPr>
                <w:rFonts w:ascii="Times New Roman" w:hAnsi="Times New Roman" w:cs="Times New Roman"/>
                <w:sz w:val="28"/>
                <w:szCs w:val="28"/>
              </w:rPr>
              <w:t>В 2 т.: Т.1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6A65F5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Толстой Л.Н. Война и мир в 4хт. Т3-4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6A65F5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 А.Т. Стихотворения. Поэмы.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6A65F5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писатели для детей. Сборник. </w:t>
            </w:r>
            <w:r w:rsidR="001C3951" w:rsidRPr="001C3951">
              <w:rPr>
                <w:rFonts w:ascii="Times New Roman" w:hAnsi="Times New Roman" w:cs="Times New Roman"/>
                <w:sz w:val="28"/>
                <w:szCs w:val="28"/>
              </w:rPr>
              <w:t>В 2 т.: Т.2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1C3951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 В.П. Повести. Рассказы.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1C3951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Писатели о писателях. Литературные портреты.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1C3951" w:rsidP="001C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Драматургия </w:t>
            </w:r>
            <w:r w:rsidRPr="001C3951">
              <w:rPr>
                <w:rFonts w:ascii="Times New Roman" w:hAnsi="Times New Roman" w:cs="Times New Roman"/>
                <w:sz w:val="28"/>
                <w:szCs w:val="28"/>
              </w:rPr>
              <w:t xml:space="preserve"> второй половины XX-века</w:t>
            </w:r>
            <w:proofErr w:type="gramStart"/>
            <w:r w:rsidRPr="001C395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1C3951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Б.К. Дольный край. Повести. Рассказы.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1C3951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 М.А. Тихий Дон: Роман</w:t>
            </w:r>
            <w:proofErr w:type="gramStart"/>
            <w:r>
              <w:t xml:space="preserve"> .</w:t>
            </w:r>
            <w:proofErr w:type="gramEnd"/>
            <w:r w:rsidRPr="001C3951">
              <w:rPr>
                <w:rFonts w:ascii="Times New Roman" w:hAnsi="Times New Roman" w:cs="Times New Roman"/>
                <w:sz w:val="28"/>
                <w:szCs w:val="28"/>
              </w:rPr>
              <w:t>В 2 т.: Т.1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Книга первая. Книга вторая.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1C3951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51">
              <w:rPr>
                <w:rFonts w:ascii="Times New Roman" w:hAnsi="Times New Roman" w:cs="Times New Roman"/>
                <w:sz w:val="28"/>
                <w:szCs w:val="28"/>
              </w:rPr>
              <w:t>Шолохов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1C3951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Булгаков </w:t>
            </w:r>
            <w:r w:rsidRPr="001C395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Рассказы. Повести.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1C3951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Фантастика и приключения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39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Pr="001C3951">
              <w:rPr>
                <w:rFonts w:ascii="Times New Roman" w:hAnsi="Times New Roman" w:cs="Times New Roman"/>
                <w:sz w:val="28"/>
                <w:szCs w:val="28"/>
              </w:rPr>
              <w:t>В 2 т.: Т.2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1C3951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народов России.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1C3951" w:rsidP="001C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 Рассказы. Повести.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1C3951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Горький М. Дело Артамоновых. Роман.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1C3951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Шмелев И.С. Лето Господне. Человек из ресторана 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1C3951" w:rsidP="001C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51">
              <w:rPr>
                <w:rFonts w:ascii="Times New Roman" w:hAnsi="Times New Roman" w:cs="Times New Roman"/>
                <w:sz w:val="28"/>
                <w:szCs w:val="28"/>
              </w:rPr>
              <w:t>Шолохов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Тихий Дон: Роман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 т.: Т.2</w:t>
            </w:r>
            <w:r w:rsidRPr="001C3951">
              <w:rPr>
                <w:rFonts w:ascii="Times New Roman" w:hAnsi="Times New Roman" w:cs="Times New Roman"/>
                <w:sz w:val="28"/>
                <w:szCs w:val="28"/>
              </w:rPr>
              <w:t xml:space="preserve">. Книга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  <w:r w:rsidRPr="001C3951">
              <w:rPr>
                <w:rFonts w:ascii="Times New Roman" w:hAnsi="Times New Roman" w:cs="Times New Roman"/>
                <w:sz w:val="28"/>
                <w:szCs w:val="28"/>
              </w:rPr>
              <w:t xml:space="preserve">. Книга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четвертая</w:t>
            </w:r>
            <w:r w:rsidRPr="001C3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1C3951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писатели для детей: Сборник. </w:t>
            </w:r>
            <w:r w:rsidRPr="001C3951">
              <w:rPr>
                <w:rFonts w:ascii="Times New Roman" w:hAnsi="Times New Roman" w:cs="Times New Roman"/>
                <w:sz w:val="28"/>
                <w:szCs w:val="28"/>
              </w:rPr>
              <w:t>В 2 т.: Т.1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AA72FE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Распутин</w:t>
            </w:r>
            <w:r w:rsidR="001C3951">
              <w:rPr>
                <w:rFonts w:ascii="Times New Roman" w:hAnsi="Times New Roman" w:cs="Times New Roman"/>
                <w:sz w:val="28"/>
                <w:szCs w:val="28"/>
              </w:rPr>
              <w:t xml:space="preserve"> В.Г. Рассказы. Повести. Т</w:t>
            </w:r>
            <w:proofErr w:type="gramStart"/>
            <w:r w:rsidR="001C3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1C3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AA72FE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Солженицын А.И. В круге первом: Роман.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AA72FE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 М.А. Белая Гвардия.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AA72FE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Платанов А.П. Повести. Рассказы.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AA72FE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Распутин В.Г. Рассказы. Повести.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AA72FE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FE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лирике и прозе.В 2 т.: Т.1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AA72FE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 М.А. Поднятая целина. Роман.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AA72FE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 М.А. Мастер и Маргарита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Роман.</w:t>
            </w:r>
          </w:p>
        </w:tc>
        <w:tc>
          <w:tcPr>
            <w:tcW w:w="1383" w:type="dxa"/>
          </w:tcPr>
          <w:p w:rsidR="006466BC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AA72FE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Ф.А. Дом. Рассказы. Повести.</w:t>
            </w:r>
          </w:p>
        </w:tc>
        <w:tc>
          <w:tcPr>
            <w:tcW w:w="1383" w:type="dxa"/>
          </w:tcPr>
          <w:p w:rsidR="006466BC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AA72FE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Ахматова А.А. Стихотворения. Поэмы.</w:t>
            </w:r>
          </w:p>
        </w:tc>
        <w:tc>
          <w:tcPr>
            <w:tcW w:w="1383" w:type="dxa"/>
          </w:tcPr>
          <w:p w:rsidR="006466BC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AA72FE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А.А. Стихотворения. Поэмы.</w:t>
            </w:r>
          </w:p>
        </w:tc>
        <w:tc>
          <w:tcPr>
            <w:tcW w:w="1383" w:type="dxa"/>
          </w:tcPr>
          <w:p w:rsidR="006466BC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AA72FE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 М.А. Белая Гвардия.</w:t>
            </w:r>
          </w:p>
        </w:tc>
        <w:tc>
          <w:tcPr>
            <w:tcW w:w="1383" w:type="dxa"/>
          </w:tcPr>
          <w:p w:rsidR="006466BC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AA72FE" w:rsidP="00AA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 М.А. Рассказы. Повести.</w:t>
            </w:r>
          </w:p>
        </w:tc>
        <w:tc>
          <w:tcPr>
            <w:tcW w:w="1383" w:type="dxa"/>
          </w:tcPr>
          <w:p w:rsidR="006466BC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F7408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И.А. Жизнь Арсеньева.</w:t>
            </w:r>
          </w:p>
        </w:tc>
        <w:tc>
          <w:tcPr>
            <w:tcW w:w="1383" w:type="dxa"/>
          </w:tcPr>
          <w:p w:rsidR="006466BC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F7408B" w:rsidP="00F7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И. А. Стихотворения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Рассказы. Повести. </w:t>
            </w:r>
          </w:p>
        </w:tc>
        <w:tc>
          <w:tcPr>
            <w:tcW w:w="1383" w:type="dxa"/>
          </w:tcPr>
          <w:p w:rsidR="006466BC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F7408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Гоголь Н.В. Петербургские  повести. Пьесы.</w:t>
            </w:r>
          </w:p>
        </w:tc>
        <w:tc>
          <w:tcPr>
            <w:tcW w:w="1383" w:type="dxa"/>
          </w:tcPr>
          <w:p w:rsidR="006466BC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F7408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08B">
              <w:rPr>
                <w:rFonts w:ascii="Times New Roman" w:hAnsi="Times New Roman" w:cs="Times New Roman"/>
                <w:sz w:val="28"/>
                <w:szCs w:val="28"/>
              </w:rPr>
              <w:t>Гоголь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Вечера на хуторе близ Диканьки.</w:t>
            </w:r>
          </w:p>
        </w:tc>
        <w:tc>
          <w:tcPr>
            <w:tcW w:w="1383" w:type="dxa"/>
          </w:tcPr>
          <w:p w:rsidR="006466BC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F7408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08B">
              <w:rPr>
                <w:rFonts w:ascii="Times New Roman" w:hAnsi="Times New Roman" w:cs="Times New Roman"/>
                <w:sz w:val="28"/>
                <w:szCs w:val="28"/>
              </w:rPr>
              <w:t>Гоголь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Мертвые души.</w:t>
            </w:r>
          </w:p>
        </w:tc>
        <w:tc>
          <w:tcPr>
            <w:tcW w:w="1383" w:type="dxa"/>
          </w:tcPr>
          <w:p w:rsidR="006466BC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F7408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И.А.  Обломов</w:t>
            </w:r>
          </w:p>
        </w:tc>
        <w:tc>
          <w:tcPr>
            <w:tcW w:w="1383" w:type="dxa"/>
          </w:tcPr>
          <w:p w:rsidR="006466BC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F7408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И.А. Обрыв.</w:t>
            </w:r>
          </w:p>
        </w:tc>
        <w:tc>
          <w:tcPr>
            <w:tcW w:w="1383" w:type="dxa"/>
          </w:tcPr>
          <w:p w:rsidR="006466BC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408B" w:rsidRPr="00F7408B" w:rsidTr="00A97946">
        <w:tc>
          <w:tcPr>
            <w:tcW w:w="1384" w:type="dxa"/>
          </w:tcPr>
          <w:p w:rsidR="00F7408B" w:rsidRPr="00A97946" w:rsidRDefault="00F7408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7408B" w:rsidRPr="00F7408B" w:rsidRDefault="00F7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08B">
              <w:rPr>
                <w:rFonts w:ascii="Times New Roman" w:hAnsi="Times New Roman" w:cs="Times New Roman"/>
                <w:sz w:val="28"/>
                <w:szCs w:val="28"/>
              </w:rPr>
              <w:t>Гончаров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Обыкновенная история</w:t>
            </w:r>
          </w:p>
        </w:tc>
        <w:tc>
          <w:tcPr>
            <w:tcW w:w="1383" w:type="dxa"/>
          </w:tcPr>
          <w:p w:rsidR="00F7408B" w:rsidRPr="00F7408B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408B" w:rsidRPr="00F7408B" w:rsidTr="00A97946">
        <w:tc>
          <w:tcPr>
            <w:tcW w:w="1384" w:type="dxa"/>
          </w:tcPr>
          <w:p w:rsidR="00F7408B" w:rsidRPr="00A97946" w:rsidRDefault="00F7408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7408B" w:rsidRPr="00F7408B" w:rsidRDefault="00F7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08B">
              <w:rPr>
                <w:rFonts w:ascii="Times New Roman" w:hAnsi="Times New Roman" w:cs="Times New Roman"/>
                <w:sz w:val="28"/>
                <w:szCs w:val="28"/>
              </w:rPr>
              <w:t>Гончаров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Фрегат «Паллада»</w:t>
            </w:r>
          </w:p>
        </w:tc>
        <w:tc>
          <w:tcPr>
            <w:tcW w:w="1383" w:type="dxa"/>
          </w:tcPr>
          <w:p w:rsidR="00F7408B" w:rsidRPr="00F7408B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F7408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Горький М. </w:t>
            </w:r>
            <w:r>
              <w:t>Дело Артамоновых</w:t>
            </w:r>
          </w:p>
        </w:tc>
        <w:tc>
          <w:tcPr>
            <w:tcW w:w="1383" w:type="dxa"/>
          </w:tcPr>
          <w:p w:rsidR="006466BC" w:rsidRPr="00F7408B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408B" w:rsidRPr="00F7408B" w:rsidTr="00A97946">
        <w:tc>
          <w:tcPr>
            <w:tcW w:w="1384" w:type="dxa"/>
          </w:tcPr>
          <w:p w:rsidR="00F7408B" w:rsidRPr="00A97946" w:rsidRDefault="00F7408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7408B" w:rsidRPr="00F7408B" w:rsidRDefault="00F7408B" w:rsidP="00F7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08B">
              <w:rPr>
                <w:rFonts w:ascii="Times New Roman" w:hAnsi="Times New Roman" w:cs="Times New Roman"/>
                <w:sz w:val="28"/>
                <w:szCs w:val="28"/>
              </w:rPr>
              <w:t>Горький М.  Рассказы. Пьесы.</w:t>
            </w:r>
          </w:p>
        </w:tc>
        <w:tc>
          <w:tcPr>
            <w:tcW w:w="1383" w:type="dxa"/>
          </w:tcPr>
          <w:p w:rsidR="00F7408B" w:rsidRPr="00F7408B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408B" w:rsidRPr="00F7408B" w:rsidTr="00A97946">
        <w:tc>
          <w:tcPr>
            <w:tcW w:w="1384" w:type="dxa"/>
          </w:tcPr>
          <w:p w:rsidR="00F7408B" w:rsidRPr="00A97946" w:rsidRDefault="00F7408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7408B" w:rsidRPr="00F7408B" w:rsidRDefault="00F7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08B">
              <w:rPr>
                <w:rFonts w:ascii="Times New Roman" w:hAnsi="Times New Roman" w:cs="Times New Roman"/>
                <w:sz w:val="28"/>
                <w:szCs w:val="28"/>
              </w:rPr>
              <w:t xml:space="preserve">Горький М.  Фома Гордеев. </w:t>
            </w:r>
          </w:p>
        </w:tc>
        <w:tc>
          <w:tcPr>
            <w:tcW w:w="1383" w:type="dxa"/>
          </w:tcPr>
          <w:p w:rsidR="00F7408B" w:rsidRPr="00F7408B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F7408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война в лирике и прозе.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83" w:type="dxa"/>
          </w:tcPr>
          <w:p w:rsidR="006466BC" w:rsidRPr="00F7408B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F7408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08B">
              <w:rPr>
                <w:rFonts w:ascii="Times New Roman" w:hAnsi="Times New Roman" w:cs="Times New Roman"/>
                <w:sz w:val="28"/>
                <w:szCs w:val="28"/>
              </w:rPr>
              <w:t>Гражда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нская война в лирике и прозе.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83" w:type="dxa"/>
          </w:tcPr>
          <w:p w:rsidR="006466BC" w:rsidRPr="00F7408B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F7408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Грибоедов А. С. Горе от ума.</w:t>
            </w:r>
          </w:p>
        </w:tc>
        <w:tc>
          <w:tcPr>
            <w:tcW w:w="1383" w:type="dxa"/>
          </w:tcPr>
          <w:p w:rsidR="006466BC" w:rsidRPr="00F7408B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F7408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Достоевский Ф.М. Идиот </w:t>
            </w:r>
          </w:p>
        </w:tc>
        <w:tc>
          <w:tcPr>
            <w:tcW w:w="1383" w:type="dxa"/>
          </w:tcPr>
          <w:p w:rsidR="006466BC" w:rsidRPr="00F7408B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408B" w:rsidRPr="00F7408B" w:rsidTr="00A97946">
        <w:tc>
          <w:tcPr>
            <w:tcW w:w="1384" w:type="dxa"/>
          </w:tcPr>
          <w:p w:rsidR="00F7408B" w:rsidRPr="00A97946" w:rsidRDefault="00F7408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7408B" w:rsidRPr="00AD68FE" w:rsidRDefault="00F7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FE">
              <w:rPr>
                <w:rFonts w:ascii="Times New Roman" w:hAnsi="Times New Roman" w:cs="Times New Roman"/>
                <w:sz w:val="28"/>
                <w:szCs w:val="28"/>
              </w:rPr>
              <w:t xml:space="preserve">Достоевский Ф.М.  Бедные люди. Белые ночи. </w:t>
            </w:r>
          </w:p>
        </w:tc>
        <w:tc>
          <w:tcPr>
            <w:tcW w:w="1383" w:type="dxa"/>
          </w:tcPr>
          <w:p w:rsidR="00F7408B" w:rsidRPr="00F7408B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408B" w:rsidRPr="00F7408B" w:rsidTr="00A97946">
        <w:tc>
          <w:tcPr>
            <w:tcW w:w="1384" w:type="dxa"/>
          </w:tcPr>
          <w:p w:rsidR="00F7408B" w:rsidRPr="00A97946" w:rsidRDefault="00F7408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7408B" w:rsidRPr="00AD68FE" w:rsidRDefault="00F7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FE">
              <w:rPr>
                <w:rFonts w:ascii="Times New Roman" w:hAnsi="Times New Roman" w:cs="Times New Roman"/>
                <w:sz w:val="28"/>
                <w:szCs w:val="28"/>
              </w:rPr>
              <w:t xml:space="preserve">Достоевский Ф.М. Братья Карамазовы. </w:t>
            </w:r>
          </w:p>
        </w:tc>
        <w:tc>
          <w:tcPr>
            <w:tcW w:w="1383" w:type="dxa"/>
          </w:tcPr>
          <w:p w:rsidR="00F7408B" w:rsidRPr="00F7408B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F7408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Драматургия второй половины  </w:t>
            </w:r>
            <w:r w:rsidRPr="00F7408B">
              <w:rPr>
                <w:rFonts w:ascii="Times New Roman" w:hAnsi="Times New Roman" w:cs="Times New Roman"/>
                <w:sz w:val="28"/>
                <w:szCs w:val="28"/>
              </w:rPr>
              <w:t>XX-века</w:t>
            </w:r>
            <w:proofErr w:type="gramStart"/>
            <w:r w:rsidRPr="00F740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383" w:type="dxa"/>
          </w:tcPr>
          <w:p w:rsidR="006466BC" w:rsidRPr="00F7408B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F7408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литература.</w:t>
            </w:r>
          </w:p>
        </w:tc>
        <w:tc>
          <w:tcPr>
            <w:tcW w:w="1383" w:type="dxa"/>
          </w:tcPr>
          <w:p w:rsidR="006466BC" w:rsidRPr="00F7408B" w:rsidRDefault="00CB2E4B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F7408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Есенин С.А. Стихотворения. Поэмы.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F7408B" w:rsidP="00F7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Б.К. </w:t>
            </w:r>
            <w:r w:rsidR="006565D0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край. Рассказы. Повести.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6565D0" w:rsidP="006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Куприн А.И.  Повести. Рассказы. Т.1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6565D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5D0">
              <w:rPr>
                <w:rFonts w:ascii="Times New Roman" w:hAnsi="Times New Roman" w:cs="Times New Roman"/>
                <w:sz w:val="28"/>
                <w:szCs w:val="28"/>
              </w:rPr>
              <w:t>Куприн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Повести. Рассказы. Юнкера. Т.2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6565D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 М.Ю. Стихотворения. Поэмы. Маскарад. 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6565D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5D0">
              <w:rPr>
                <w:rFonts w:ascii="Times New Roman" w:hAnsi="Times New Roman" w:cs="Times New Roman"/>
                <w:sz w:val="28"/>
                <w:szCs w:val="28"/>
              </w:rPr>
              <w:t>Лермонтов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Герой нашего времени. Княгиня Лиговская. 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6565D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Лесков Н.С. Повести. Рассказы.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6565D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народов России.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6565D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Маяковский В.В. Стихотворения. Поэмы. Пьесы. 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6565D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Островский А.Н. Пьесы. 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6565D0" w:rsidP="006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Пастернак Б.Л. . Стихотворения. Поэмы. Доктор Живаго 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6565D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Писатели о писателях.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Портреты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6565D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Поэзия серебряного века. Т.1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6565D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Поэзия серебряного века. Т.2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6565D0" w:rsidP="006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 А.С. Евгений Онегин.  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6565D0" w:rsidP="006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 А.С. . Стихотворения. Поэмы. Драмы.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6565D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 А.С. Повести. Романы.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6565D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Распутин В.Г. Рассказы. Повести. Т.2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AD68FE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басня XVIII-XX веков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AD68FE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литература. Сказка XVIII-XX веков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AD68FE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литература. Сказка XVIII-XX веков. Т.2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AD68FE" w:rsidP="00AD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литература. XVIII в. Классицизм.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AD68FE" w:rsidP="00AD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литература. XVIII в. Сентиментален.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AD68FE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поэзия первой  половины X</w:t>
            </w:r>
            <w:r w:rsidRPr="00AD68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 века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AD68FE" w:rsidP="00AD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проза второй половины X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X-века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AD68FE" w:rsidP="00AD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проза первой половины X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X-века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AD68FE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проза второй половины X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X-века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AD68FE" w:rsidP="00AD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поэзия первой  половины XX-века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AD68FE" w:rsidP="00AD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проза второй половины XX-века</w:t>
            </w:r>
            <w:proofErr w:type="gramStart"/>
            <w: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AD68FE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проза второй половины X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X-века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AD68FE" w:rsidP="00AD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проза второй половины XX-века</w:t>
            </w:r>
            <w:proofErr w:type="gramStart"/>
            <w: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Default="00896A5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писатели для детей.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293A07" w:rsidRPr="00F7408B" w:rsidRDefault="00293A0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896A5B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писатели для детей.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A07" w:rsidRPr="00F7408B" w:rsidTr="00A97946">
        <w:tc>
          <w:tcPr>
            <w:tcW w:w="1384" w:type="dxa"/>
          </w:tcPr>
          <w:p w:rsidR="00293A07" w:rsidRPr="00A97946" w:rsidRDefault="00293A07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93A07" w:rsidRDefault="00293A07" w:rsidP="0089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Салтыков-Щедрин. Сказки.</w:t>
            </w:r>
          </w:p>
        </w:tc>
        <w:tc>
          <w:tcPr>
            <w:tcW w:w="1383" w:type="dxa"/>
          </w:tcPr>
          <w:p w:rsidR="00293A07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896A5B" w:rsidP="0089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Салтыков-Щедрин. История одного города.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1A0131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Сатира и юмор первой половины </w:t>
            </w:r>
            <w:r w:rsidRPr="001A0131">
              <w:rPr>
                <w:rFonts w:ascii="Times New Roman" w:hAnsi="Times New Roman" w:cs="Times New Roman"/>
                <w:sz w:val="28"/>
                <w:szCs w:val="28"/>
              </w:rPr>
              <w:t>XX-века</w:t>
            </w:r>
            <w:proofErr w:type="gramStart"/>
            <w:r w:rsidRPr="001A013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1A0131" w:rsidP="001A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Твардовский А.Т. . Стихотворения. Поэмы. 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6BC" w:rsidRPr="00F7408B" w:rsidTr="00A97946">
        <w:tc>
          <w:tcPr>
            <w:tcW w:w="1384" w:type="dxa"/>
          </w:tcPr>
          <w:p w:rsidR="006466BC" w:rsidRPr="00A97946" w:rsidRDefault="006466BC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66BC" w:rsidRPr="00F7408B" w:rsidRDefault="00293A0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Толстой Л.Н. Анна Каренина.</w:t>
            </w:r>
          </w:p>
        </w:tc>
        <w:tc>
          <w:tcPr>
            <w:tcW w:w="1383" w:type="dxa"/>
          </w:tcPr>
          <w:p w:rsidR="006466BC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131" w:rsidRPr="00F7408B" w:rsidTr="00A97946">
        <w:tc>
          <w:tcPr>
            <w:tcW w:w="1384" w:type="dxa"/>
          </w:tcPr>
          <w:p w:rsidR="001A0131" w:rsidRPr="00A97946" w:rsidRDefault="001A0131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0131" w:rsidRPr="00F7408B" w:rsidRDefault="00293A0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7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Детство </w:t>
            </w:r>
          </w:p>
        </w:tc>
        <w:tc>
          <w:tcPr>
            <w:tcW w:w="1383" w:type="dxa"/>
          </w:tcPr>
          <w:p w:rsidR="001A0131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A07" w:rsidRPr="00F7408B" w:rsidTr="00A97946">
        <w:tc>
          <w:tcPr>
            <w:tcW w:w="1384" w:type="dxa"/>
          </w:tcPr>
          <w:p w:rsidR="00293A07" w:rsidRPr="00A97946" w:rsidRDefault="00293A07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93A07" w:rsidRPr="00293A07" w:rsidRDefault="0029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7">
              <w:rPr>
                <w:rFonts w:ascii="Times New Roman" w:hAnsi="Times New Roman" w:cs="Times New Roman"/>
                <w:sz w:val="28"/>
                <w:szCs w:val="28"/>
              </w:rPr>
              <w:t xml:space="preserve">Толстой Л.Н.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Рассказы. Повести.</w:t>
            </w:r>
          </w:p>
        </w:tc>
        <w:tc>
          <w:tcPr>
            <w:tcW w:w="1383" w:type="dxa"/>
          </w:tcPr>
          <w:p w:rsidR="00293A07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A07" w:rsidRPr="00F7408B" w:rsidTr="00A97946">
        <w:tc>
          <w:tcPr>
            <w:tcW w:w="1384" w:type="dxa"/>
          </w:tcPr>
          <w:p w:rsidR="00293A07" w:rsidRPr="00A97946" w:rsidRDefault="00293A07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93A07" w:rsidRPr="00293A07" w:rsidRDefault="0029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7">
              <w:rPr>
                <w:rFonts w:ascii="Times New Roman" w:hAnsi="Times New Roman" w:cs="Times New Roman"/>
                <w:sz w:val="28"/>
                <w:szCs w:val="28"/>
              </w:rPr>
              <w:t xml:space="preserve">Толстой Л.Н.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 Первый</w:t>
            </w:r>
          </w:p>
        </w:tc>
        <w:tc>
          <w:tcPr>
            <w:tcW w:w="1383" w:type="dxa"/>
          </w:tcPr>
          <w:p w:rsidR="00293A07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131" w:rsidRPr="00F7408B" w:rsidTr="00A97946">
        <w:tc>
          <w:tcPr>
            <w:tcW w:w="1384" w:type="dxa"/>
          </w:tcPr>
          <w:p w:rsidR="001A0131" w:rsidRPr="00A97946" w:rsidRDefault="001A0131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0131" w:rsidRPr="00F7408B" w:rsidRDefault="00293A0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Ю.В. Старик. Повести. Рассказы.</w:t>
            </w:r>
          </w:p>
        </w:tc>
        <w:tc>
          <w:tcPr>
            <w:tcW w:w="1383" w:type="dxa"/>
          </w:tcPr>
          <w:p w:rsidR="001A0131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131" w:rsidRPr="00F7408B" w:rsidTr="00A97946">
        <w:tc>
          <w:tcPr>
            <w:tcW w:w="1384" w:type="dxa"/>
          </w:tcPr>
          <w:p w:rsidR="001A0131" w:rsidRPr="00A97946" w:rsidRDefault="001A0131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0131" w:rsidRPr="00F7408B" w:rsidRDefault="00293A0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Тургенев И.С. Рудин. Дворянское гнездо. Накануне.</w:t>
            </w:r>
          </w:p>
        </w:tc>
        <w:tc>
          <w:tcPr>
            <w:tcW w:w="1383" w:type="dxa"/>
          </w:tcPr>
          <w:p w:rsidR="001A0131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131" w:rsidRPr="00F7408B" w:rsidTr="00A97946">
        <w:tc>
          <w:tcPr>
            <w:tcW w:w="1384" w:type="dxa"/>
          </w:tcPr>
          <w:p w:rsidR="001A0131" w:rsidRPr="00A97946" w:rsidRDefault="001A0131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0131" w:rsidRPr="00F7408B" w:rsidRDefault="00293A0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Фантастика и приключения.</w:t>
            </w:r>
          </w:p>
        </w:tc>
        <w:tc>
          <w:tcPr>
            <w:tcW w:w="1383" w:type="dxa"/>
          </w:tcPr>
          <w:p w:rsidR="001A0131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131" w:rsidRPr="00F7408B" w:rsidTr="00A97946">
        <w:tc>
          <w:tcPr>
            <w:tcW w:w="1384" w:type="dxa"/>
          </w:tcPr>
          <w:p w:rsidR="001A0131" w:rsidRPr="00A97946" w:rsidRDefault="001A0131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0131" w:rsidRPr="00F7408B" w:rsidRDefault="00293A0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Цветаев М.И. Стихотворения. Поэмы.</w:t>
            </w:r>
          </w:p>
        </w:tc>
        <w:tc>
          <w:tcPr>
            <w:tcW w:w="1383" w:type="dxa"/>
          </w:tcPr>
          <w:p w:rsidR="001A0131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131" w:rsidRPr="00F7408B" w:rsidTr="00A97946">
        <w:tc>
          <w:tcPr>
            <w:tcW w:w="1384" w:type="dxa"/>
          </w:tcPr>
          <w:p w:rsidR="001A0131" w:rsidRPr="00A97946" w:rsidRDefault="001A0131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0131" w:rsidRPr="00F7408B" w:rsidRDefault="00293A0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Чернышевский Н.Г. Что делать </w:t>
            </w:r>
          </w:p>
        </w:tc>
        <w:tc>
          <w:tcPr>
            <w:tcW w:w="1383" w:type="dxa"/>
          </w:tcPr>
          <w:p w:rsidR="001A0131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131" w:rsidRPr="00F7408B" w:rsidTr="00A97946">
        <w:tc>
          <w:tcPr>
            <w:tcW w:w="1384" w:type="dxa"/>
          </w:tcPr>
          <w:p w:rsidR="001A0131" w:rsidRPr="00A97946" w:rsidRDefault="001A0131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0131" w:rsidRPr="00F7408B" w:rsidRDefault="00293A0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Шмелев И.С. Лето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Господне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ресторана.</w:t>
            </w:r>
          </w:p>
        </w:tc>
        <w:tc>
          <w:tcPr>
            <w:tcW w:w="1383" w:type="dxa"/>
          </w:tcPr>
          <w:p w:rsidR="001A0131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131" w:rsidRPr="00F7408B" w:rsidTr="00A97946">
        <w:tc>
          <w:tcPr>
            <w:tcW w:w="1384" w:type="dxa"/>
          </w:tcPr>
          <w:p w:rsidR="001A0131" w:rsidRPr="00A97946" w:rsidRDefault="001A0131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0131" w:rsidRPr="00F7408B" w:rsidRDefault="00293A0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Шолохов М.А. Поднятая целина. </w:t>
            </w:r>
          </w:p>
        </w:tc>
        <w:tc>
          <w:tcPr>
            <w:tcW w:w="1383" w:type="dxa"/>
          </w:tcPr>
          <w:p w:rsidR="001A0131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0131" w:rsidRPr="00F7408B" w:rsidTr="00A97946">
        <w:tc>
          <w:tcPr>
            <w:tcW w:w="1384" w:type="dxa"/>
          </w:tcPr>
          <w:p w:rsidR="001A0131" w:rsidRPr="00A97946" w:rsidRDefault="001A0131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0131" w:rsidRPr="00F7408B" w:rsidRDefault="00293A0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Шолохов М.А. Рассказы. </w:t>
            </w:r>
          </w:p>
        </w:tc>
        <w:tc>
          <w:tcPr>
            <w:tcW w:w="1383" w:type="dxa"/>
          </w:tcPr>
          <w:p w:rsidR="001A0131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131" w:rsidRPr="00F7408B" w:rsidTr="00A97946">
        <w:tc>
          <w:tcPr>
            <w:tcW w:w="1384" w:type="dxa"/>
          </w:tcPr>
          <w:p w:rsidR="001A0131" w:rsidRPr="00A97946" w:rsidRDefault="001A0131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0131" w:rsidRPr="00F7408B" w:rsidRDefault="00293A0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 М.А. Тихий Дон. Т.2 книга 1-2</w:t>
            </w:r>
          </w:p>
        </w:tc>
        <w:tc>
          <w:tcPr>
            <w:tcW w:w="1383" w:type="dxa"/>
          </w:tcPr>
          <w:p w:rsidR="001A0131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131" w:rsidRPr="00F7408B" w:rsidTr="00A97946">
        <w:tc>
          <w:tcPr>
            <w:tcW w:w="1384" w:type="dxa"/>
          </w:tcPr>
          <w:p w:rsidR="001A0131" w:rsidRPr="00A97946" w:rsidRDefault="001A0131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0131" w:rsidRPr="00F7408B" w:rsidRDefault="00293A0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 М.А. Тихий Дон. Т.2 Книга 3-4</w:t>
            </w:r>
          </w:p>
        </w:tc>
        <w:tc>
          <w:tcPr>
            <w:tcW w:w="1383" w:type="dxa"/>
          </w:tcPr>
          <w:p w:rsidR="001A0131" w:rsidRPr="00F7408B" w:rsidRDefault="00293A0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131" w:rsidRPr="00F7408B" w:rsidTr="00A97946">
        <w:tc>
          <w:tcPr>
            <w:tcW w:w="1384" w:type="dxa"/>
          </w:tcPr>
          <w:p w:rsidR="001A0131" w:rsidRPr="00A97946" w:rsidRDefault="001A0131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0131" w:rsidRPr="00F7408B" w:rsidRDefault="0019177E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Гюго В. Собор Парижской Богоматери.</w:t>
            </w:r>
          </w:p>
        </w:tc>
        <w:tc>
          <w:tcPr>
            <w:tcW w:w="1383" w:type="dxa"/>
          </w:tcPr>
          <w:p w:rsidR="001A0131" w:rsidRPr="00F7408B" w:rsidRDefault="00A233D2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4733C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Линдгрен А. Малыш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который живет на крыше.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4733C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Уайлд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Портрет Дориана Грея.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4733C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Стендаль Ф.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черное.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4733C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Сервантес М. Дон Кихот, том 1.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4733C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Сервантес М. Дон Кихот, том 2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4733CF" w:rsidP="0047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Диккенс Ч. Приключения Оливера Твиста.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BC307C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Скотт В. Стихотворение. Баллады. Айвенго.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8631B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Сэлинджер Дж. Над пропастью во ржи. Рассказы.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8631B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Генри О. Повести и рассказы.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8631B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Мольер Ж. Мещанин во дворянстве.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8631B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Стивенсон Р. Остров сокровищ. Черная стрела.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8631B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Верн. Ж. Дети капитана Гранта.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8631B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 Ж. Пятнадцатилетний капитан. Вокруг света за 80 дней.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984CD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Ремарк Э.М. Т. Три товарища.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984CD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Гете И. Стихотворения. Баллады. Фауст.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984CD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Шоу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Пигмалион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Дом, где разбиваются сердца.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984CD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Мериме П. Мадам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984CD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Хемингуэй Э. Прощай оружие. Фиеста. Старик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море.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984CD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Твен М. Принц и нищий. Янки при дворе короля Артура.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984CD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Волшебник страны О.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984CD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Андерсен Х.К. Сказки и истории.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984CD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Моя семья и другие звери. Путь кенгуренка.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984CD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Свифт Дж. Дефо Д. Путешествие Гулливера Жизнь и удивительные приключения Робинзона.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984CD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Дойл А. Рассказы. Записки о Шерлоке Холмсе.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984CD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Шиллер Ф. Стихотворения. Разбойники.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A459A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Лагерлеф С. Чудесное путешествие Нильса с дикими гусями.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A459A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Гофман Э. Золотой Горошек. Крошка Цахес.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A459A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Коллоди К.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Приключение Пиноккио. Приключения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Чипполино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A459A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Шекспир У. Ромео и Джульетта. Гамлет.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A459A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Барри Д. Питер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кенсингтомском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F12B4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Бальзак О. Отец Горио. Гобсек. Евгения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Гранде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Шагреневая кожа.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F12B4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Орруэл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1984. Скотный двор.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F12B4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Сказки.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C354C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Киплинг Д.Р.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Зальтен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C354C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Тим Талер.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C354CF" w:rsidP="00C3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Купер Ф. Зверобой. Последний из могикан.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C354C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Толкиер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Р. Льюис К.С.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Хоббит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или туда и обратно.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C354C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Кэрролл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Алиса в стране чудес.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C354C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Байрон Дж. Г. Стихотворения. Паломничество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ЧайлдГоральда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C354C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 Повелитель мух. Чрезвычайный посол. 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AB4391" w:rsidP="00AB4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Ибсен   Г. 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AB4391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Метерлинг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 Синяя птица. Обручение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AB4391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Перро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Лабуле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Топелиус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Харрис Д. Сказки зарубежных писателей. 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AB4391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Сибиряк. Ален. Сказки.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AB4391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Драгунский. Денискины рассказы.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AB4391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Гуварев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Королевство кривых зеркал.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AB4391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ПрилюченияНезнацки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AB4391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Барбос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AB4391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Куприн. Белый пудель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AB4391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Алексеев. Взятие Берлина.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AB4391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Сотник. Вовка Грушин и другие.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года: стихи и рассказы о природе.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 из города.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Длиннохвостые разбойники.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война народная.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Алексеев. Исторические повести.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Солоухин. Камешки на ладони.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Пришвин. Кладовая солнца.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Бажов. Хозяйка Медной горы.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Чуковский. Морской охотник.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Алексеев. Московская битва.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Платонов. Неизвестный цветок.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Алексеев. Оборона Севастополя.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Алексеев. Победа над Курском.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Алексеев. Подвиг Ленинграда.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и сказки.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богатыри.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Алексеев. Сталинградское сражение.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Три толстяка.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Бианки. Чей нос лучше.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Толстой. Детям.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Волков. Желтый туман.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Остер. Задачник. Вредные советы.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Толстой. Золотой ключик.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Успенский. Крокодил Гена.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Дуров. Мои звери.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3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Коваль. Приключения Васи.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E4B" w:rsidRPr="00F7408B" w:rsidTr="00A97946">
        <w:tc>
          <w:tcPr>
            <w:tcW w:w="1384" w:type="dxa"/>
          </w:tcPr>
          <w:p w:rsidR="00CB2E4B" w:rsidRPr="00A97946" w:rsidRDefault="00CB2E4B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E4B" w:rsidRPr="00F7408B" w:rsidRDefault="0037487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Волков. Семь подземных королей.</w:t>
            </w:r>
          </w:p>
        </w:tc>
        <w:tc>
          <w:tcPr>
            <w:tcW w:w="1383" w:type="dxa"/>
          </w:tcPr>
          <w:p w:rsidR="00CB2E4B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Сидорова. Сказки русских писателей.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Пушкин. Сказки. Руслан и Людмила.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Некрасов. Стихотворения и поэмы.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Каверин. Три сказки.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УрфинДжюс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Пантелеева. Честное слово.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Александрова. Домовенок Кузька.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Алексин. Веселые повести.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Радость.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Волков. Волшебник изумрудного города.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Волков. Огненный бог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Волков. Тайна заброшенного замка.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Гайдар. Чук и Гек.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Горький.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Воробьишко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Достоевский. Детям.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Елисеев. Конек -  Горбунок.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Житков. Беспризорная  кошка.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Зощенко. Рассказы для детей.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Катаев.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Крылов. Басни.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Старик-Хоттабыч.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Маршак. Стихи.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1150D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Носов. Витя </w:t>
            </w:r>
            <w:r w:rsidR="00085F16">
              <w:rPr>
                <w:rFonts w:ascii="Times New Roman" w:hAnsi="Times New Roman" w:cs="Times New Roman"/>
                <w:sz w:val="28"/>
                <w:szCs w:val="28"/>
              </w:rPr>
              <w:t>Малеев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085F16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Некрасов. Приключения капитана.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085F16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Остер. Сборник сочинений в 3х томах.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085F16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Паустовский. Похождения.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085F16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Раскин. Как папа был маленьким.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085F16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Сказочные повести.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085F16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Томин. Шел по городу.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085F16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Успенский. Дядя Федор, пес и кот. 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085F16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Чуковский. Стихи и сказки.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F7408B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F7408B" w:rsidRDefault="00085F16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Хармс.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Во-первых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во- вторых.</w:t>
            </w:r>
          </w:p>
        </w:tc>
        <w:tc>
          <w:tcPr>
            <w:tcW w:w="1383" w:type="dxa"/>
          </w:tcPr>
          <w:p w:rsidR="00374879" w:rsidRPr="00F7408B" w:rsidRDefault="00085F16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946" w:rsidRPr="00F7408B" w:rsidTr="00A97946">
        <w:tc>
          <w:tcPr>
            <w:tcW w:w="1384" w:type="dxa"/>
          </w:tcPr>
          <w:p w:rsidR="00A97946" w:rsidRPr="00A97946" w:rsidRDefault="00A9794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7946" w:rsidRPr="00F7408B" w:rsidRDefault="00A97946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 Т. 1</w:t>
            </w:r>
          </w:p>
        </w:tc>
        <w:tc>
          <w:tcPr>
            <w:tcW w:w="1383" w:type="dxa"/>
          </w:tcPr>
          <w:p w:rsidR="00A97946" w:rsidRPr="00545227" w:rsidRDefault="00A97946" w:rsidP="0054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946" w:rsidRPr="00F7408B" w:rsidTr="00A97946">
        <w:tc>
          <w:tcPr>
            <w:tcW w:w="1384" w:type="dxa"/>
          </w:tcPr>
          <w:p w:rsidR="00A97946" w:rsidRPr="00A97946" w:rsidRDefault="00A9794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7946" w:rsidRPr="00A97946" w:rsidRDefault="00A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4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Российская энциклопедия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A97946" w:rsidRPr="00545227" w:rsidRDefault="00A97946" w:rsidP="0054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946" w:rsidRPr="00F7408B" w:rsidTr="00A97946">
        <w:tc>
          <w:tcPr>
            <w:tcW w:w="1384" w:type="dxa"/>
          </w:tcPr>
          <w:p w:rsidR="00A97946" w:rsidRPr="00A97946" w:rsidRDefault="00A9794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7946" w:rsidRPr="00A97946" w:rsidRDefault="00A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4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Российская энциклопедия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A97946" w:rsidRPr="00545227" w:rsidRDefault="00A97946" w:rsidP="0054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946" w:rsidRPr="00F7408B" w:rsidTr="00A97946">
        <w:tc>
          <w:tcPr>
            <w:tcW w:w="1384" w:type="dxa"/>
          </w:tcPr>
          <w:p w:rsidR="00A97946" w:rsidRPr="00A97946" w:rsidRDefault="00A9794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7946" w:rsidRPr="00A97946" w:rsidRDefault="00A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4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Российская энциклопедия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A97946" w:rsidRPr="00545227" w:rsidRDefault="00A97946" w:rsidP="0054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946" w:rsidRPr="00F7408B" w:rsidTr="00A97946">
        <w:tc>
          <w:tcPr>
            <w:tcW w:w="1384" w:type="dxa"/>
          </w:tcPr>
          <w:p w:rsidR="00A97946" w:rsidRPr="00A97946" w:rsidRDefault="00A9794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7946" w:rsidRPr="00A97946" w:rsidRDefault="00A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4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Российская энциклопедия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A97946" w:rsidRPr="00545227" w:rsidRDefault="00A97946" w:rsidP="0054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946" w:rsidRPr="00F7408B" w:rsidTr="00A97946">
        <w:tc>
          <w:tcPr>
            <w:tcW w:w="1384" w:type="dxa"/>
          </w:tcPr>
          <w:p w:rsidR="00A97946" w:rsidRPr="00A97946" w:rsidRDefault="00A9794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7946" w:rsidRPr="00A97946" w:rsidRDefault="00A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4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Российская энциклопедия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A97946" w:rsidRPr="00545227" w:rsidRDefault="00A97946" w:rsidP="0054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946" w:rsidRPr="00F7408B" w:rsidTr="00A97946">
        <w:tc>
          <w:tcPr>
            <w:tcW w:w="1384" w:type="dxa"/>
          </w:tcPr>
          <w:p w:rsidR="00A97946" w:rsidRPr="00A97946" w:rsidRDefault="00A9794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7946" w:rsidRPr="00A97946" w:rsidRDefault="00A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4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Российская энциклопедия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A97946" w:rsidRPr="00545227" w:rsidRDefault="00A97946" w:rsidP="0054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946" w:rsidRPr="00F7408B" w:rsidTr="00A97946">
        <w:tc>
          <w:tcPr>
            <w:tcW w:w="1384" w:type="dxa"/>
          </w:tcPr>
          <w:p w:rsidR="00A97946" w:rsidRPr="00A97946" w:rsidRDefault="00A9794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7946" w:rsidRPr="00A97946" w:rsidRDefault="00A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4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Российская энциклопедия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A97946" w:rsidRPr="00545227" w:rsidRDefault="00A97946" w:rsidP="0054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946" w:rsidRPr="00F7408B" w:rsidTr="00A97946">
        <w:tc>
          <w:tcPr>
            <w:tcW w:w="1384" w:type="dxa"/>
          </w:tcPr>
          <w:p w:rsidR="00A97946" w:rsidRPr="00A97946" w:rsidRDefault="00A9794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7946" w:rsidRPr="00A97946" w:rsidRDefault="00A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4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Российская энциклопедия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A97946" w:rsidRPr="00545227" w:rsidRDefault="00A97946" w:rsidP="0054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946" w:rsidRPr="00F7408B" w:rsidTr="00A97946">
        <w:tc>
          <w:tcPr>
            <w:tcW w:w="1384" w:type="dxa"/>
          </w:tcPr>
          <w:p w:rsidR="00A97946" w:rsidRPr="00A97946" w:rsidRDefault="00A9794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7946" w:rsidRPr="00A97946" w:rsidRDefault="00A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4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Российская энциклопедия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A97946" w:rsidRPr="00545227" w:rsidRDefault="00A97946" w:rsidP="0054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946" w:rsidRPr="00F7408B" w:rsidTr="00A97946">
        <w:tc>
          <w:tcPr>
            <w:tcW w:w="1384" w:type="dxa"/>
          </w:tcPr>
          <w:p w:rsidR="00A97946" w:rsidRPr="00A97946" w:rsidRDefault="00A9794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7946" w:rsidRPr="00A97946" w:rsidRDefault="00A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4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Российская энциклопедия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A97946" w:rsidRPr="00545227" w:rsidRDefault="00A97946" w:rsidP="0054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946" w:rsidRPr="00F7408B" w:rsidTr="00A97946">
        <w:tc>
          <w:tcPr>
            <w:tcW w:w="1384" w:type="dxa"/>
          </w:tcPr>
          <w:p w:rsidR="00A97946" w:rsidRPr="00A97946" w:rsidRDefault="00A9794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7946" w:rsidRPr="00A97946" w:rsidRDefault="00A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4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Российская энциклопедия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A97946" w:rsidRPr="00545227" w:rsidRDefault="00A97946" w:rsidP="0054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946" w:rsidRPr="00F7408B" w:rsidTr="00A97946">
        <w:tc>
          <w:tcPr>
            <w:tcW w:w="1384" w:type="dxa"/>
          </w:tcPr>
          <w:p w:rsidR="00A97946" w:rsidRPr="00A97946" w:rsidRDefault="00A9794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7946" w:rsidRPr="00A97946" w:rsidRDefault="00A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4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Российская энциклопедия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3" w:type="dxa"/>
          </w:tcPr>
          <w:p w:rsidR="00A97946" w:rsidRPr="00545227" w:rsidRDefault="00A97946" w:rsidP="0054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946" w:rsidRPr="00F7408B" w:rsidTr="00A97946">
        <w:tc>
          <w:tcPr>
            <w:tcW w:w="1384" w:type="dxa"/>
          </w:tcPr>
          <w:p w:rsidR="00A97946" w:rsidRPr="00A97946" w:rsidRDefault="00A9794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7946" w:rsidRPr="00A97946" w:rsidRDefault="00A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4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Российская энциклопедия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3" w:type="dxa"/>
          </w:tcPr>
          <w:p w:rsidR="00A97946" w:rsidRPr="00545227" w:rsidRDefault="00A97946" w:rsidP="0054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946" w:rsidRPr="00F7408B" w:rsidTr="00A97946">
        <w:tc>
          <w:tcPr>
            <w:tcW w:w="1384" w:type="dxa"/>
          </w:tcPr>
          <w:p w:rsidR="00A97946" w:rsidRPr="00A97946" w:rsidRDefault="00A9794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7946" w:rsidRPr="00A97946" w:rsidRDefault="00A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4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Российская энциклопедия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A97946" w:rsidRPr="00545227" w:rsidRDefault="00A97946" w:rsidP="0054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946" w:rsidRPr="00F7408B" w:rsidTr="00A97946">
        <w:tc>
          <w:tcPr>
            <w:tcW w:w="1384" w:type="dxa"/>
          </w:tcPr>
          <w:p w:rsidR="00A97946" w:rsidRPr="00A97946" w:rsidRDefault="00A9794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7946" w:rsidRPr="00A97946" w:rsidRDefault="00A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4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Российская энциклопедия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3" w:type="dxa"/>
          </w:tcPr>
          <w:p w:rsidR="00A97946" w:rsidRPr="00545227" w:rsidRDefault="00A97946" w:rsidP="0054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946" w:rsidRPr="00F7408B" w:rsidTr="00A97946">
        <w:tc>
          <w:tcPr>
            <w:tcW w:w="1384" w:type="dxa"/>
          </w:tcPr>
          <w:p w:rsidR="00A97946" w:rsidRPr="00A97946" w:rsidRDefault="00A9794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7946" w:rsidRPr="00A97946" w:rsidRDefault="00A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4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Российская энциклопедия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3" w:type="dxa"/>
          </w:tcPr>
          <w:p w:rsidR="00A97946" w:rsidRPr="00545227" w:rsidRDefault="00A97946" w:rsidP="0054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946" w:rsidRPr="00F7408B" w:rsidTr="00A97946">
        <w:tc>
          <w:tcPr>
            <w:tcW w:w="1384" w:type="dxa"/>
          </w:tcPr>
          <w:p w:rsidR="00A97946" w:rsidRPr="00A97946" w:rsidRDefault="00A9794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7946" w:rsidRPr="00A97946" w:rsidRDefault="00A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4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Российская энциклопедия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3" w:type="dxa"/>
          </w:tcPr>
          <w:p w:rsidR="00A97946" w:rsidRPr="00545227" w:rsidRDefault="00A97946" w:rsidP="0054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946" w:rsidRPr="00F7408B" w:rsidTr="00A97946">
        <w:tc>
          <w:tcPr>
            <w:tcW w:w="1384" w:type="dxa"/>
          </w:tcPr>
          <w:p w:rsidR="00A97946" w:rsidRPr="00A97946" w:rsidRDefault="00A9794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7946" w:rsidRPr="00A97946" w:rsidRDefault="00A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4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Российская энциклопедия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3" w:type="dxa"/>
          </w:tcPr>
          <w:p w:rsidR="00A97946" w:rsidRPr="00545227" w:rsidRDefault="00A97946" w:rsidP="0054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946" w:rsidRPr="00F7408B" w:rsidTr="00A97946">
        <w:tc>
          <w:tcPr>
            <w:tcW w:w="1384" w:type="dxa"/>
          </w:tcPr>
          <w:p w:rsidR="00A97946" w:rsidRPr="00A97946" w:rsidRDefault="00A9794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7946" w:rsidRPr="00A97946" w:rsidRDefault="00A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4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Российская энциклопедия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3" w:type="dxa"/>
          </w:tcPr>
          <w:p w:rsidR="00A97946" w:rsidRPr="00545227" w:rsidRDefault="00A97946" w:rsidP="0054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946" w:rsidRPr="00F7408B" w:rsidTr="00A97946">
        <w:tc>
          <w:tcPr>
            <w:tcW w:w="1384" w:type="dxa"/>
          </w:tcPr>
          <w:p w:rsidR="00A97946" w:rsidRPr="00A97946" w:rsidRDefault="00A9794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7946" w:rsidRPr="00A97946" w:rsidRDefault="00A9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4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Российская энциклопедия Т. </w:t>
            </w:r>
          </w:p>
        </w:tc>
        <w:tc>
          <w:tcPr>
            <w:tcW w:w="1383" w:type="dxa"/>
          </w:tcPr>
          <w:p w:rsidR="00A97946" w:rsidRPr="00545227" w:rsidRDefault="00A97946" w:rsidP="0054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F7408B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F7408B" w:rsidRDefault="0054522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Перельман Я.И. Занимательная алгебра. Занимательная геометрия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383" w:type="dxa"/>
          </w:tcPr>
          <w:p w:rsidR="00085F16" w:rsidRPr="00F7408B" w:rsidRDefault="0054522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5227" w:rsidRPr="00545227" w:rsidTr="00A97946">
        <w:tc>
          <w:tcPr>
            <w:tcW w:w="1384" w:type="dxa"/>
          </w:tcPr>
          <w:p w:rsidR="00545227" w:rsidRPr="00A97946" w:rsidRDefault="00545227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45227" w:rsidRPr="00545227" w:rsidRDefault="00545227" w:rsidP="0054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 xml:space="preserve">Перельман Я.И. Занимательная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 xml:space="preserve">. Занимательная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астраномия</w:t>
            </w:r>
            <w:proofErr w:type="spellEnd"/>
            <w:proofErr w:type="gramStart"/>
            <w:r w:rsidRPr="0054522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383" w:type="dxa"/>
          </w:tcPr>
          <w:p w:rsidR="00545227" w:rsidRPr="00545227" w:rsidRDefault="0054522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5227" w:rsidRPr="00545227" w:rsidTr="00A97946">
        <w:tc>
          <w:tcPr>
            <w:tcW w:w="1384" w:type="dxa"/>
          </w:tcPr>
          <w:p w:rsidR="00545227" w:rsidRPr="00A97946" w:rsidRDefault="00545227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45227" w:rsidRPr="00545227" w:rsidRDefault="00545227" w:rsidP="0054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 xml:space="preserve">Перельман Я.И. Занимательная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 xml:space="preserve">. Занимательная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  <w:proofErr w:type="gramStart"/>
            <w:r w:rsidRPr="0054522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383" w:type="dxa"/>
          </w:tcPr>
          <w:p w:rsidR="00545227" w:rsidRPr="00545227" w:rsidRDefault="0054522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54522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по региональной литературе.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83" w:type="dxa"/>
          </w:tcPr>
          <w:p w:rsidR="00085F16" w:rsidRPr="00545227" w:rsidRDefault="0054522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54522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Т.2</w:t>
            </w:r>
          </w:p>
        </w:tc>
        <w:tc>
          <w:tcPr>
            <w:tcW w:w="1383" w:type="dxa"/>
          </w:tcPr>
          <w:p w:rsidR="00085F16" w:rsidRPr="00545227" w:rsidRDefault="0054522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54522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по зарубежной литературы 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Т.1</w:t>
            </w:r>
          </w:p>
        </w:tc>
        <w:tc>
          <w:tcPr>
            <w:tcW w:w="1383" w:type="dxa"/>
          </w:tcPr>
          <w:p w:rsidR="00085F16" w:rsidRPr="00545227" w:rsidRDefault="0054522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54522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Хрестоматия по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арубежной литературы 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Т.2</w:t>
            </w:r>
          </w:p>
        </w:tc>
        <w:tc>
          <w:tcPr>
            <w:tcW w:w="1383" w:type="dxa"/>
          </w:tcPr>
          <w:p w:rsidR="00085F16" w:rsidRPr="00545227" w:rsidRDefault="0054522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5227" w:rsidRPr="00545227" w:rsidTr="00A97946">
        <w:tc>
          <w:tcPr>
            <w:tcW w:w="1384" w:type="dxa"/>
          </w:tcPr>
          <w:p w:rsidR="00545227" w:rsidRPr="00A97946" w:rsidRDefault="00545227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45227" w:rsidRPr="00545227" w:rsidRDefault="00545227" w:rsidP="0054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по региональной литературе. 5-7 </w:t>
            </w:r>
            <w:proofErr w:type="spellStart"/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83" w:type="dxa"/>
          </w:tcPr>
          <w:p w:rsidR="00545227" w:rsidRPr="00545227" w:rsidRDefault="0054522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5227" w:rsidRPr="00545227" w:rsidTr="00A97946">
        <w:tc>
          <w:tcPr>
            <w:tcW w:w="1384" w:type="dxa"/>
          </w:tcPr>
          <w:p w:rsidR="00545227" w:rsidRPr="00A97946" w:rsidRDefault="00545227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45227" w:rsidRPr="00545227" w:rsidRDefault="00545227" w:rsidP="0054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27"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по региональной литературе. 8-9 </w:t>
            </w:r>
            <w:proofErr w:type="spellStart"/>
            <w:r w:rsidRPr="005452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83" w:type="dxa"/>
          </w:tcPr>
          <w:p w:rsidR="00545227" w:rsidRPr="00545227" w:rsidRDefault="00545227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54522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Жуков. 100 великих художников.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54522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100 русских художников.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54522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Астраномия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Т.8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54522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Т. 22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54522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Искусство.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54522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Т.11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545227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Новейший словарь </w:t>
            </w:r>
            <w:r w:rsidR="00BA5D5F">
              <w:rPr>
                <w:rFonts w:ascii="Times New Roman" w:hAnsi="Times New Roman" w:cs="Times New Roman"/>
                <w:sz w:val="28"/>
                <w:szCs w:val="28"/>
              </w:rPr>
              <w:t>иностранных слов и выражений.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Русская история.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калумбы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 Русские победы.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полководцы.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звездного неба.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 антонимов русского языка.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Ожегов. Словарь русского языка.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Аксенов. Техника.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Володин. Экология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мир растений.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 школьная энциклопедия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 школьная энциклопедия.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такое? Кто такой?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природы. Животный мир.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BA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Школьный орфоэпический словарь русского языка.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Т.2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Т.7 1 часть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Страны. Народы. Цивилизация.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1 часть.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2 часть.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3 часть.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1 часть 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2 часть 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BA5D5F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География. Энциклопедия.</w:t>
            </w:r>
          </w:p>
        </w:tc>
        <w:tc>
          <w:tcPr>
            <w:tcW w:w="1383" w:type="dxa"/>
          </w:tcPr>
          <w:p w:rsidR="00085F16" w:rsidRPr="00545227" w:rsidRDefault="00BA5D5F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05401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Астафьев. Повести. Рассказы.</w:t>
            </w:r>
          </w:p>
        </w:tc>
        <w:tc>
          <w:tcPr>
            <w:tcW w:w="1383" w:type="dxa"/>
          </w:tcPr>
          <w:p w:rsidR="00085F16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05401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Булгаков. Мастер и Маргарита. </w:t>
            </w:r>
          </w:p>
        </w:tc>
        <w:tc>
          <w:tcPr>
            <w:tcW w:w="1383" w:type="dxa"/>
          </w:tcPr>
          <w:p w:rsidR="00085F16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05401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 в лирике и прозе.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83" w:type="dxa"/>
          </w:tcPr>
          <w:p w:rsidR="00085F16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05401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 в лирике и прозе.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83" w:type="dxa"/>
          </w:tcPr>
          <w:p w:rsidR="00085F16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05401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Достоевский. Преступление и наказание.</w:t>
            </w:r>
          </w:p>
        </w:tc>
        <w:tc>
          <w:tcPr>
            <w:tcW w:w="1383" w:type="dxa"/>
          </w:tcPr>
          <w:p w:rsidR="00085F16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05401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Набоков. Романы. Рассказы.</w:t>
            </w:r>
          </w:p>
        </w:tc>
        <w:tc>
          <w:tcPr>
            <w:tcW w:w="1383" w:type="dxa"/>
          </w:tcPr>
          <w:p w:rsidR="00085F16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05401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Некрасов. Стихотворение. </w:t>
            </w:r>
          </w:p>
        </w:tc>
        <w:tc>
          <w:tcPr>
            <w:tcW w:w="1383" w:type="dxa"/>
          </w:tcPr>
          <w:p w:rsidR="00085F16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05401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Платонов. Повести. Рассказы. </w:t>
            </w:r>
          </w:p>
        </w:tc>
        <w:tc>
          <w:tcPr>
            <w:tcW w:w="1383" w:type="dxa"/>
          </w:tcPr>
          <w:p w:rsidR="00085F16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05401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Распутин. Рассказы. Повести.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83" w:type="dxa"/>
          </w:tcPr>
          <w:p w:rsidR="00085F16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05401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поэзия. </w:t>
            </w:r>
          </w:p>
        </w:tc>
        <w:tc>
          <w:tcPr>
            <w:tcW w:w="1383" w:type="dxa"/>
          </w:tcPr>
          <w:p w:rsidR="00085F16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05401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Салтыков- Щедрин. История одного города.</w:t>
            </w:r>
          </w:p>
        </w:tc>
        <w:tc>
          <w:tcPr>
            <w:tcW w:w="1383" w:type="dxa"/>
          </w:tcPr>
          <w:p w:rsidR="00085F16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05401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Солженицын. В круге первом.</w:t>
            </w:r>
          </w:p>
        </w:tc>
        <w:tc>
          <w:tcPr>
            <w:tcW w:w="1383" w:type="dxa"/>
          </w:tcPr>
          <w:p w:rsidR="00085F16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05401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Толстой. Война и мир.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83" w:type="dxa"/>
          </w:tcPr>
          <w:p w:rsidR="00085F16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05401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Толстой. Война и мир.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83" w:type="dxa"/>
          </w:tcPr>
          <w:p w:rsidR="00085F16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5F16" w:rsidRPr="00545227" w:rsidTr="00A97946">
        <w:tc>
          <w:tcPr>
            <w:tcW w:w="1384" w:type="dxa"/>
          </w:tcPr>
          <w:p w:rsidR="00085F16" w:rsidRPr="00A97946" w:rsidRDefault="00085F16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5F16" w:rsidRPr="00545227" w:rsidRDefault="0005401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Толстой. Отрочество.</w:t>
            </w:r>
          </w:p>
        </w:tc>
        <w:tc>
          <w:tcPr>
            <w:tcW w:w="1383" w:type="dxa"/>
          </w:tcPr>
          <w:p w:rsidR="00085F16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545227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545227" w:rsidRDefault="0005401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Толстой. Севастопольские рассказы.</w:t>
            </w:r>
          </w:p>
        </w:tc>
        <w:tc>
          <w:tcPr>
            <w:tcW w:w="1383" w:type="dxa"/>
          </w:tcPr>
          <w:p w:rsidR="00374879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879" w:rsidRPr="00545227" w:rsidTr="00A97946">
        <w:tc>
          <w:tcPr>
            <w:tcW w:w="1384" w:type="dxa"/>
          </w:tcPr>
          <w:p w:rsidR="00374879" w:rsidRPr="00A97946" w:rsidRDefault="00374879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4879" w:rsidRPr="00545227" w:rsidRDefault="0005401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Тургенев. Записки охотника.</w:t>
            </w:r>
          </w:p>
        </w:tc>
        <w:tc>
          <w:tcPr>
            <w:tcW w:w="1383" w:type="dxa"/>
          </w:tcPr>
          <w:p w:rsidR="00374879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010" w:rsidRPr="00545227" w:rsidTr="00A97946">
        <w:tc>
          <w:tcPr>
            <w:tcW w:w="1384" w:type="dxa"/>
          </w:tcPr>
          <w:p w:rsidR="00054010" w:rsidRPr="00A97946" w:rsidRDefault="00054010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54010" w:rsidRDefault="0005401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Тургенев. Повести. Рассказы.</w:t>
            </w:r>
          </w:p>
        </w:tc>
        <w:tc>
          <w:tcPr>
            <w:tcW w:w="1383" w:type="dxa"/>
          </w:tcPr>
          <w:p w:rsidR="00054010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010" w:rsidRPr="00545227" w:rsidTr="00A97946">
        <w:tc>
          <w:tcPr>
            <w:tcW w:w="1384" w:type="dxa"/>
          </w:tcPr>
          <w:p w:rsidR="00054010" w:rsidRPr="00A97946" w:rsidRDefault="00054010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54010" w:rsidRDefault="0005401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Фантастика и приключения.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83" w:type="dxa"/>
          </w:tcPr>
          <w:p w:rsidR="00054010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010" w:rsidRPr="00545227" w:rsidTr="00A97946">
        <w:tc>
          <w:tcPr>
            <w:tcW w:w="1384" w:type="dxa"/>
          </w:tcPr>
          <w:p w:rsidR="00054010" w:rsidRPr="00A97946" w:rsidRDefault="00054010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54010" w:rsidRDefault="0005401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 народов России.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83" w:type="dxa"/>
          </w:tcPr>
          <w:p w:rsidR="00054010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010" w:rsidRPr="00545227" w:rsidTr="00A97946">
        <w:tc>
          <w:tcPr>
            <w:tcW w:w="1384" w:type="dxa"/>
          </w:tcPr>
          <w:p w:rsidR="00054010" w:rsidRPr="00A97946" w:rsidRDefault="00054010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54010" w:rsidRDefault="0005401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 народов России.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83" w:type="dxa"/>
          </w:tcPr>
          <w:p w:rsidR="00054010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010" w:rsidRPr="00545227" w:rsidTr="00A97946">
        <w:tc>
          <w:tcPr>
            <w:tcW w:w="1384" w:type="dxa"/>
          </w:tcPr>
          <w:p w:rsidR="00054010" w:rsidRPr="00A97946" w:rsidRDefault="00054010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54010" w:rsidRDefault="004B596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Чехов. Пьесы.</w:t>
            </w:r>
          </w:p>
        </w:tc>
        <w:tc>
          <w:tcPr>
            <w:tcW w:w="1383" w:type="dxa"/>
          </w:tcPr>
          <w:p w:rsidR="00054010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4010" w:rsidRPr="00545227" w:rsidTr="00A97946">
        <w:tc>
          <w:tcPr>
            <w:tcW w:w="1384" w:type="dxa"/>
          </w:tcPr>
          <w:p w:rsidR="00054010" w:rsidRPr="00A97946" w:rsidRDefault="00054010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54010" w:rsidRDefault="004B596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Чехов. Рассказы. Повести.</w:t>
            </w:r>
          </w:p>
        </w:tc>
        <w:tc>
          <w:tcPr>
            <w:tcW w:w="1383" w:type="dxa"/>
          </w:tcPr>
          <w:p w:rsidR="00054010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010" w:rsidRPr="00545227" w:rsidTr="00A97946">
        <w:tc>
          <w:tcPr>
            <w:tcW w:w="1384" w:type="dxa"/>
          </w:tcPr>
          <w:p w:rsidR="00054010" w:rsidRPr="00A97946" w:rsidRDefault="00054010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54010" w:rsidRDefault="004B596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Шукшин. Рассказы. Повести.</w:t>
            </w:r>
          </w:p>
        </w:tc>
        <w:tc>
          <w:tcPr>
            <w:tcW w:w="1383" w:type="dxa"/>
          </w:tcPr>
          <w:p w:rsidR="00054010" w:rsidRPr="00545227" w:rsidRDefault="004B5969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010" w:rsidRPr="00545227" w:rsidTr="00A97946">
        <w:tc>
          <w:tcPr>
            <w:tcW w:w="1384" w:type="dxa"/>
          </w:tcPr>
          <w:p w:rsidR="00054010" w:rsidRPr="00A97946" w:rsidRDefault="00054010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54010" w:rsidRDefault="00460C2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Булычев. Путешествие Алисы.</w:t>
            </w:r>
          </w:p>
        </w:tc>
        <w:tc>
          <w:tcPr>
            <w:tcW w:w="1383" w:type="dxa"/>
          </w:tcPr>
          <w:p w:rsidR="00054010" w:rsidRPr="00545227" w:rsidRDefault="00460C2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010" w:rsidRPr="00545227" w:rsidTr="00A97946">
        <w:tc>
          <w:tcPr>
            <w:tcW w:w="1384" w:type="dxa"/>
          </w:tcPr>
          <w:p w:rsidR="00054010" w:rsidRPr="00A97946" w:rsidRDefault="00054010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54010" w:rsidRDefault="00460C2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будь человеком.</w:t>
            </w:r>
          </w:p>
        </w:tc>
        <w:tc>
          <w:tcPr>
            <w:tcW w:w="1383" w:type="dxa"/>
          </w:tcPr>
          <w:p w:rsidR="00054010" w:rsidRPr="00545227" w:rsidRDefault="00460C2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010" w:rsidRPr="00545227" w:rsidTr="00A97946">
        <w:tc>
          <w:tcPr>
            <w:tcW w:w="1384" w:type="dxa"/>
          </w:tcPr>
          <w:p w:rsidR="00054010" w:rsidRPr="00A97946" w:rsidRDefault="00054010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54010" w:rsidRDefault="00460C2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Чаплина. Забавные животные.</w:t>
            </w:r>
          </w:p>
        </w:tc>
        <w:tc>
          <w:tcPr>
            <w:tcW w:w="1383" w:type="dxa"/>
          </w:tcPr>
          <w:p w:rsidR="00054010" w:rsidRPr="00545227" w:rsidRDefault="00460C2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010" w:rsidRPr="00545227" w:rsidTr="00A97946">
        <w:tc>
          <w:tcPr>
            <w:tcW w:w="1384" w:type="dxa"/>
          </w:tcPr>
          <w:p w:rsidR="00054010" w:rsidRPr="00A97946" w:rsidRDefault="00054010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54010" w:rsidRDefault="00460C2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Черный. Детский остров.</w:t>
            </w:r>
          </w:p>
        </w:tc>
        <w:tc>
          <w:tcPr>
            <w:tcW w:w="1383" w:type="dxa"/>
          </w:tcPr>
          <w:p w:rsidR="00054010" w:rsidRPr="00545227" w:rsidRDefault="00460C2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010" w:rsidRPr="00545227" w:rsidTr="00A97946">
        <w:tc>
          <w:tcPr>
            <w:tcW w:w="1384" w:type="dxa"/>
          </w:tcPr>
          <w:p w:rsidR="00054010" w:rsidRPr="00A97946" w:rsidRDefault="00054010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54010" w:rsidRDefault="00460C2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Михалков. Стихи и рассказы.</w:t>
            </w:r>
          </w:p>
        </w:tc>
        <w:tc>
          <w:tcPr>
            <w:tcW w:w="1383" w:type="dxa"/>
          </w:tcPr>
          <w:p w:rsidR="00054010" w:rsidRPr="00545227" w:rsidRDefault="00460C2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010" w:rsidRPr="00545227" w:rsidTr="00A97946">
        <w:tc>
          <w:tcPr>
            <w:tcW w:w="1384" w:type="dxa"/>
          </w:tcPr>
          <w:p w:rsidR="00054010" w:rsidRPr="00A97946" w:rsidRDefault="00054010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54010" w:rsidRDefault="00460C2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Носов. Живая шляпа.</w:t>
            </w:r>
          </w:p>
        </w:tc>
        <w:tc>
          <w:tcPr>
            <w:tcW w:w="1383" w:type="dxa"/>
          </w:tcPr>
          <w:p w:rsidR="00054010" w:rsidRPr="00545227" w:rsidRDefault="00460C2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010" w:rsidRPr="00545227" w:rsidTr="00A97946">
        <w:tc>
          <w:tcPr>
            <w:tcW w:w="1384" w:type="dxa"/>
          </w:tcPr>
          <w:p w:rsidR="00054010" w:rsidRPr="00A97946" w:rsidRDefault="00054010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54010" w:rsidRDefault="00460C2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Михалков. Праздник непослушания.</w:t>
            </w:r>
          </w:p>
        </w:tc>
        <w:tc>
          <w:tcPr>
            <w:tcW w:w="1383" w:type="dxa"/>
          </w:tcPr>
          <w:p w:rsidR="00054010" w:rsidRPr="00545227" w:rsidRDefault="00460C2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010" w:rsidRPr="00545227" w:rsidTr="00A97946">
        <w:tc>
          <w:tcPr>
            <w:tcW w:w="1384" w:type="dxa"/>
          </w:tcPr>
          <w:p w:rsidR="00054010" w:rsidRPr="00A97946" w:rsidRDefault="00054010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54010" w:rsidRDefault="00460C2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Дружков. Приключения карандаша.</w:t>
            </w:r>
          </w:p>
        </w:tc>
        <w:tc>
          <w:tcPr>
            <w:tcW w:w="1383" w:type="dxa"/>
          </w:tcPr>
          <w:p w:rsidR="00054010" w:rsidRPr="00545227" w:rsidRDefault="00460C2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010" w:rsidRPr="00545227" w:rsidTr="00A97946">
        <w:tc>
          <w:tcPr>
            <w:tcW w:w="1384" w:type="dxa"/>
          </w:tcPr>
          <w:p w:rsidR="00054010" w:rsidRPr="00A97946" w:rsidRDefault="00054010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54010" w:rsidRDefault="00460C23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Бондаренко. Пишу правильно. Орфографический словарь.</w:t>
            </w:r>
          </w:p>
        </w:tc>
        <w:tc>
          <w:tcPr>
            <w:tcW w:w="1383" w:type="dxa"/>
          </w:tcPr>
          <w:p w:rsidR="00054010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010" w:rsidRPr="00545227" w:rsidTr="00A97946">
        <w:tc>
          <w:tcPr>
            <w:tcW w:w="1384" w:type="dxa"/>
          </w:tcPr>
          <w:p w:rsidR="00054010" w:rsidRPr="00A97946" w:rsidRDefault="00054010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54010" w:rsidRDefault="00431794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 школьная энциклопедия 3т</w:t>
            </w:r>
          </w:p>
        </w:tc>
        <w:tc>
          <w:tcPr>
            <w:tcW w:w="1383" w:type="dxa"/>
          </w:tcPr>
          <w:p w:rsidR="00054010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4010" w:rsidRPr="00545227" w:rsidTr="00A97946">
        <w:tc>
          <w:tcPr>
            <w:tcW w:w="1384" w:type="dxa"/>
          </w:tcPr>
          <w:p w:rsidR="00054010" w:rsidRPr="00A97946" w:rsidRDefault="00054010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54010" w:rsidRDefault="00431794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энциклопедический словарь.</w:t>
            </w:r>
          </w:p>
        </w:tc>
        <w:tc>
          <w:tcPr>
            <w:tcW w:w="1383" w:type="dxa"/>
          </w:tcPr>
          <w:p w:rsidR="00054010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4010" w:rsidRPr="00545227" w:rsidTr="00A97946">
        <w:tc>
          <w:tcPr>
            <w:tcW w:w="1384" w:type="dxa"/>
          </w:tcPr>
          <w:p w:rsidR="00054010" w:rsidRPr="00A97946" w:rsidRDefault="00054010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54010" w:rsidRDefault="00431794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Н.В. Орфографический словарь</w:t>
            </w:r>
          </w:p>
        </w:tc>
        <w:tc>
          <w:tcPr>
            <w:tcW w:w="1383" w:type="dxa"/>
          </w:tcPr>
          <w:p w:rsidR="00054010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010" w:rsidRPr="00545227" w:rsidTr="00A97946">
        <w:tc>
          <w:tcPr>
            <w:tcW w:w="1384" w:type="dxa"/>
          </w:tcPr>
          <w:p w:rsidR="00054010" w:rsidRPr="00A97946" w:rsidRDefault="00054010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54010" w:rsidRDefault="00431794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Евгеньев. Словарь синонимов русского языка.</w:t>
            </w:r>
          </w:p>
        </w:tc>
        <w:tc>
          <w:tcPr>
            <w:tcW w:w="1383" w:type="dxa"/>
          </w:tcPr>
          <w:p w:rsidR="00054010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010" w:rsidRPr="00545227" w:rsidTr="00A97946">
        <w:tc>
          <w:tcPr>
            <w:tcW w:w="1384" w:type="dxa"/>
          </w:tcPr>
          <w:p w:rsidR="00054010" w:rsidRPr="00A97946" w:rsidRDefault="00054010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54010" w:rsidRDefault="00431794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Т.1 Ш.Э. Русская История древнего мира.</w:t>
            </w:r>
          </w:p>
        </w:tc>
        <w:tc>
          <w:tcPr>
            <w:tcW w:w="1383" w:type="dxa"/>
          </w:tcPr>
          <w:p w:rsidR="00054010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Pr="00431794" w:rsidRDefault="00431794" w:rsidP="0043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794">
              <w:rPr>
                <w:rFonts w:ascii="Times New Roman" w:hAnsi="Times New Roman" w:cs="Times New Roman"/>
                <w:sz w:val="28"/>
                <w:szCs w:val="28"/>
              </w:rPr>
              <w:t xml:space="preserve">Т.1 Ш.Э. Русская 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средних веков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Pr="00431794" w:rsidRDefault="00431794" w:rsidP="0043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794">
              <w:rPr>
                <w:rFonts w:ascii="Times New Roman" w:hAnsi="Times New Roman" w:cs="Times New Roman"/>
                <w:sz w:val="28"/>
                <w:szCs w:val="28"/>
              </w:rPr>
              <w:t xml:space="preserve">Т.1 Ш.Э. Русская 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 времени 16-18 в.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Pr="00431794" w:rsidRDefault="00431794" w:rsidP="0043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794">
              <w:rPr>
                <w:rFonts w:ascii="Times New Roman" w:hAnsi="Times New Roman" w:cs="Times New Roman"/>
                <w:sz w:val="28"/>
                <w:szCs w:val="28"/>
              </w:rPr>
              <w:t xml:space="preserve">Т.1 Ш.Э. Русская 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 9-17 века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Pr="00431794" w:rsidRDefault="00431794" w:rsidP="0043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794">
              <w:rPr>
                <w:rFonts w:ascii="Times New Roman" w:hAnsi="Times New Roman" w:cs="Times New Roman"/>
                <w:sz w:val="28"/>
                <w:szCs w:val="28"/>
              </w:rPr>
              <w:t xml:space="preserve">Т.1 Ш.Э. Русская 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 18-19 века.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Pr="00431794" w:rsidRDefault="0043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794">
              <w:rPr>
                <w:rFonts w:ascii="Times New Roman" w:hAnsi="Times New Roman" w:cs="Times New Roman"/>
                <w:sz w:val="28"/>
                <w:szCs w:val="28"/>
              </w:rPr>
              <w:t>Т.1 Ш.Э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Русская История России 20 века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Pr="00431794" w:rsidRDefault="0043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794">
              <w:rPr>
                <w:rFonts w:ascii="Times New Roman" w:hAnsi="Times New Roman" w:cs="Times New Roman"/>
                <w:sz w:val="28"/>
                <w:szCs w:val="28"/>
              </w:rPr>
              <w:t>Т.1 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Э. Русская История нового времени 19 век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7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Pr="00431794" w:rsidRDefault="0043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794">
              <w:rPr>
                <w:rFonts w:ascii="Times New Roman" w:hAnsi="Times New Roman" w:cs="Times New Roman"/>
                <w:sz w:val="28"/>
                <w:szCs w:val="28"/>
              </w:rPr>
              <w:t>Т.1 Ш.Э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Русская История древнего новейшего времени 20 век.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Pr="00431794" w:rsidRDefault="00431794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Большой немецко-русский словарь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Default="002F5DC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Мюллер. Новый англо-русский словарь.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Default="002F5DC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Жуков. Школьный фразеологический словарь русского языка.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Default="002F5DC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Володин. Энциклопедия для детей. Химия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Default="002F5DC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Аксенова. Энциклопедия для детей Русская литература 2 часть.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Default="002F5DC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Володин. Человек. Т.18 1 часть 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Default="002F5DC9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Энциклопедия Т.7 часть 2. Искусство.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Default="00AE158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Лихачев. Заветное.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Default="00AE158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Бородинское поле.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Default="00AE158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Распутин. Дочь Ивана. Мать Ивана.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Default="00AE158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чаша. Сказки народов России.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Default="00AE158D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Каверин. Летающий мальчик.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Default="0047236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Путь к причалу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Default="0047236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Гофф И. Юноша с перчаткой.</w:t>
            </w:r>
          </w:p>
        </w:tc>
        <w:tc>
          <w:tcPr>
            <w:tcW w:w="1383" w:type="dxa"/>
          </w:tcPr>
          <w:p w:rsidR="00431794" w:rsidRPr="00545227" w:rsidRDefault="00431794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Default="0047236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Погодин. Я догоню вас на небесах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Default="0047236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Шодохов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Донские рассказы.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Default="0047236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культура: Термины понятия, значения.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Default="0047236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Дмитриев. Хитрецы.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Default="0047236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Одоевский. Городок в табак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Default="0047236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Сладков. Лесные тайнички.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1794" w:rsidRPr="00545227" w:rsidTr="00A97946">
        <w:tc>
          <w:tcPr>
            <w:tcW w:w="1384" w:type="dxa"/>
          </w:tcPr>
          <w:p w:rsidR="00431794" w:rsidRPr="00A97946" w:rsidRDefault="00431794" w:rsidP="00A9794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1794" w:rsidRDefault="00472360" w:rsidP="0064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народние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сказки.</w:t>
            </w:r>
          </w:p>
        </w:tc>
        <w:tc>
          <w:tcPr>
            <w:tcW w:w="1383" w:type="dxa"/>
          </w:tcPr>
          <w:p w:rsidR="00431794" w:rsidRPr="00545227" w:rsidRDefault="007A75C3" w:rsidP="00F7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466BC" w:rsidRPr="00F7408B" w:rsidRDefault="006466BC" w:rsidP="006466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66BC" w:rsidRPr="00F7408B" w:rsidSect="008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096"/>
    <w:multiLevelType w:val="hybridMultilevel"/>
    <w:tmpl w:val="104C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66BC"/>
    <w:rsid w:val="000206DB"/>
    <w:rsid w:val="00054010"/>
    <w:rsid w:val="00085F16"/>
    <w:rsid w:val="001150DD"/>
    <w:rsid w:val="0019177E"/>
    <w:rsid w:val="001A0131"/>
    <w:rsid w:val="001C3951"/>
    <w:rsid w:val="00254BE3"/>
    <w:rsid w:val="00274B3F"/>
    <w:rsid w:val="00293A07"/>
    <w:rsid w:val="002F5DC9"/>
    <w:rsid w:val="002F5FAA"/>
    <w:rsid w:val="00374879"/>
    <w:rsid w:val="00431794"/>
    <w:rsid w:val="00460C23"/>
    <w:rsid w:val="00472360"/>
    <w:rsid w:val="004733CF"/>
    <w:rsid w:val="004B5969"/>
    <w:rsid w:val="00545227"/>
    <w:rsid w:val="006466BC"/>
    <w:rsid w:val="006565D0"/>
    <w:rsid w:val="006A65F5"/>
    <w:rsid w:val="007A75C3"/>
    <w:rsid w:val="007C0BFB"/>
    <w:rsid w:val="008631B3"/>
    <w:rsid w:val="00896A5B"/>
    <w:rsid w:val="008E58DD"/>
    <w:rsid w:val="00900E3C"/>
    <w:rsid w:val="00953ABF"/>
    <w:rsid w:val="00955BDC"/>
    <w:rsid w:val="00984CDF"/>
    <w:rsid w:val="00A233D2"/>
    <w:rsid w:val="00A459A0"/>
    <w:rsid w:val="00A97946"/>
    <w:rsid w:val="00AA72FE"/>
    <w:rsid w:val="00AB4391"/>
    <w:rsid w:val="00AD68FE"/>
    <w:rsid w:val="00AE158D"/>
    <w:rsid w:val="00BA5D5F"/>
    <w:rsid w:val="00BC307C"/>
    <w:rsid w:val="00C30186"/>
    <w:rsid w:val="00C354CF"/>
    <w:rsid w:val="00CB2E4B"/>
    <w:rsid w:val="00F12B47"/>
    <w:rsid w:val="00F7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54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7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54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7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7</cp:revision>
  <dcterms:created xsi:type="dcterms:W3CDTF">2013-06-03T20:50:00Z</dcterms:created>
  <dcterms:modified xsi:type="dcterms:W3CDTF">2013-06-04T10:58:00Z</dcterms:modified>
</cp:coreProperties>
</file>